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TradePro Sp. z o.o. świętuje dekadę działalności na rynku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TradePro Sp. z o.o., właściciel serwisu Odkupimy.com, z dumą ogłasza, że już od dziesięciu lat z sukcesem działa na rynku obrotu stokami i nadwyżkami magazynowymi. Firma ugruntowała swoją pozycję jako solidny i zaufany partner dla przedsiębiorstw poszukujących efektywnych rozwiązań w zakresie zarządzania nadwyżkami towarowymi.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Specjalizując się w hurtowych zakupach różnorodnych produktów pochodzących z nadwyżek magazynowych, TradePro oferuje kompleksowe usługi, obejmujące m.in. odzież, obuwie, kosmetyki, chemię gospodarczą, artykuły szkolne i biurowe oraz wiele innych kategorii artykułów codziennego użytku. Firma współpracuje z szerokim gronem partnerów, w tym producentami, importerami, dystrybutorami i sklepami internetowymi, zapewniając im szybki i sprawny proces transakcji.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Rok 2025 jest dla nas szczególny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ponad dekady angażujemy się w tworzenie wartości dodanej dla naszych klientów, pomagając im w optymalizacji procesów logistycznych i odzyskiwaniu wartości z towarów, które w innym przypadku mogłyby zostać uznane za straty”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Konrad Zaremba, Współwłaściciel TradePro Sp. z o.o</w:t>
      </w:r>
      <w:r>
        <w:rPr>
          <w:rFonts w:ascii="calibri" w:hAnsi="calibri" w:eastAsia="calibri" w:cs="calibri"/>
          <w:sz w:val="24"/>
          <w:szCs w:val="24"/>
        </w:rPr>
        <w:t xml:space="preserve">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Nasze doświadczenie i znajomość rynku pozwalają nam oferować konkurencyjne ceny i elastyczne warunki współpracy, dostosowane do indywidualnych potrzeb każdego partnera”. – </w:t>
      </w:r>
      <w:r>
        <w:rPr>
          <w:rFonts w:ascii="calibri" w:hAnsi="calibri" w:eastAsia="calibri" w:cs="calibri"/>
          <w:sz w:val="24"/>
          <w:szCs w:val="24"/>
          <w:b/>
        </w:rPr>
        <w:t xml:space="preserve">dodaje Konrad Zaremba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TradePro Sp. z o.o. stawia na transparentność, rzetelność i profesjonalizm, budując długotrwałe relacje z klientami oparte na wzajemnym zaufaniu. Firma nieustannie rozwija swoje kompetencje i poszerza ofertę, aby sprostać dynamicznym wyzwaniom rynku i zapewnić partnerom kompleksowe wsparcie w zakresie zarządzania zwrotami konsumenckimi.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TradePro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TradePro Sp. z o.o. to firma z ponad dziesięcioletnim doświadczeniem w skupie hurtowych ilości towarów z nadwyżek magazynowych. TradePro jest właścicielem platformy internetowej Odkupimy.com, oferującej szeroki wybór produktów z drugiej ręki. Firma współpracuje z producentami, dystrybutorami i sklepami internetowymi na terenie całej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Tradepro Sp. z o. o. jest operatorem serwisu Odkupimy.com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https://www.odkupimy.com/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dkupim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2026-03-25T23:32:45+01:00</dcterms:created>
  <dcterms:modified xsi:type="dcterms:W3CDTF">2026-03-25T23:32:45+01:00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